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22B7986F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7C8EEB04" w14:textId="115AC3FD" w:rsidR="0094212D" w:rsidRPr="00A267EB" w:rsidRDefault="00864530" w:rsidP="005B3612">
      <w:pPr>
        <w:spacing w:after="12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20455DD4" w:rsidR="0094212D" w:rsidRPr="00864530" w:rsidRDefault="005D25E3" w:rsidP="0094212D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D4DB5" wp14:editId="050ADB5E">
                                  <wp:extent cx="1470025" cy="148653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002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20455DD4" w:rsidR="0094212D" w:rsidRPr="00864530" w:rsidRDefault="005D25E3" w:rsidP="0094212D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D4DB5" wp14:editId="050ADB5E">
                            <wp:extent cx="1470025" cy="148653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0025" cy="1486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9715A9" w:rsidRPr="009715A9">
        <w:rPr>
          <w:rFonts w:ascii="Arial Narrow" w:hAnsi="Arial Narrow"/>
          <w:i/>
          <w:iCs/>
          <w:sz w:val="23"/>
          <w:szCs w:val="23"/>
        </w:rPr>
        <w:t>Предоставление жилого помещения по договору социального найма</w:t>
      </w:r>
    </w:p>
    <w:p w14:paraId="11DAE10E" w14:textId="1B29AAF8" w:rsidR="00ED0830" w:rsidRPr="00A03FFA" w:rsidRDefault="0094212D" w:rsidP="0094212D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8E1CA5">
        <w:rPr>
          <w:rFonts w:ascii="Arial Narrow" w:hAnsi="Arial Narrow"/>
          <w:b/>
          <w:bCs/>
          <w:sz w:val="23"/>
          <w:szCs w:val="23"/>
        </w:rPr>
        <w:t xml:space="preserve">: </w:t>
      </w:r>
      <w:r w:rsidR="008E1CA5" w:rsidRPr="008E1CA5">
        <w:rPr>
          <w:rFonts w:ascii="Arial Narrow" w:hAnsi="Arial Narrow"/>
          <w:bCs/>
          <w:sz w:val="23"/>
          <w:szCs w:val="23"/>
        </w:rPr>
        <w:t>структурное подразделение</w:t>
      </w:r>
      <w:r w:rsidR="008E1CA5">
        <w:rPr>
          <w:rFonts w:ascii="Arial Narrow" w:hAnsi="Arial Narrow"/>
          <w:b/>
          <w:bCs/>
          <w:sz w:val="23"/>
          <w:szCs w:val="23"/>
        </w:rPr>
        <w:t xml:space="preserve"> о</w:t>
      </w:r>
      <w:r w:rsidR="00357231">
        <w:rPr>
          <w:rFonts w:ascii="Arial Narrow" w:hAnsi="Arial Narrow"/>
          <w:bCs/>
          <w:sz w:val="23"/>
          <w:szCs w:val="23"/>
        </w:rPr>
        <w:t>рган</w:t>
      </w:r>
      <w:r w:rsidR="008E1CA5">
        <w:rPr>
          <w:rFonts w:ascii="Arial Narrow" w:hAnsi="Arial Narrow"/>
          <w:bCs/>
          <w:sz w:val="23"/>
          <w:szCs w:val="23"/>
        </w:rPr>
        <w:t>а</w:t>
      </w:r>
      <w:r w:rsidR="00357231">
        <w:rPr>
          <w:rFonts w:ascii="Arial Narrow" w:hAnsi="Arial Narrow"/>
          <w:bCs/>
          <w:sz w:val="23"/>
          <w:szCs w:val="23"/>
        </w:rPr>
        <w:t xml:space="preserve"> местного самоуправления (в сфере</w:t>
      </w:r>
      <w:r w:rsidR="00430232">
        <w:rPr>
          <w:rFonts w:ascii="Arial Narrow" w:hAnsi="Arial Narrow"/>
          <w:bCs/>
          <w:sz w:val="23"/>
          <w:szCs w:val="23"/>
        </w:rPr>
        <w:t xml:space="preserve"> </w:t>
      </w:r>
      <w:r w:rsidR="005D25E3">
        <w:rPr>
          <w:rFonts w:ascii="Arial Narrow" w:hAnsi="Arial Narrow"/>
          <w:bCs/>
          <w:sz w:val="23"/>
          <w:szCs w:val="23"/>
        </w:rPr>
        <w:t>жилищных отношений</w:t>
      </w:r>
      <w:r w:rsidR="00357231">
        <w:rPr>
          <w:rFonts w:ascii="Arial Narrow" w:hAnsi="Arial Narrow"/>
          <w:bCs/>
          <w:sz w:val="23"/>
          <w:szCs w:val="23"/>
        </w:rPr>
        <w:t>)</w:t>
      </w:r>
    </w:p>
    <w:p w14:paraId="14F89F72" w14:textId="77777777" w:rsidR="0047644C" w:rsidRPr="00A03FFA" w:rsidRDefault="0047644C" w:rsidP="0047644C">
      <w:pPr>
        <w:autoSpaceDE w:val="0"/>
        <w:autoSpaceDN w:val="0"/>
        <w:adjustRightInd w:val="0"/>
        <w:jc w:val="both"/>
        <w:rPr>
          <w:rFonts w:ascii="Arial Narrow" w:hAnsi="Arial Narrow"/>
          <w:sz w:val="23"/>
          <w:szCs w:val="23"/>
        </w:rPr>
      </w:pPr>
    </w:p>
    <w:p w14:paraId="6244CFD3" w14:textId="4564DAE3" w:rsidR="00D940D7" w:rsidRDefault="0094212D" w:rsidP="0094212D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E1CA5">
        <w:rPr>
          <w:rFonts w:ascii="Arial Narrow" w:hAnsi="Arial Narrow"/>
          <w:b/>
          <w:bCs/>
          <w:sz w:val="23"/>
          <w:szCs w:val="23"/>
        </w:rPr>
        <w:t>:</w:t>
      </w:r>
      <w:r w:rsidR="003D637A">
        <w:rPr>
          <w:rFonts w:ascii="Arial Narrow" w:hAnsi="Arial Narrow"/>
          <w:b/>
          <w:bCs/>
          <w:sz w:val="23"/>
          <w:szCs w:val="23"/>
        </w:rPr>
        <w:t xml:space="preserve"> </w:t>
      </w:r>
      <w:r w:rsidR="003D637A">
        <w:rPr>
          <w:rFonts w:ascii="Arial Narrow" w:hAnsi="Arial Narrow"/>
          <w:i/>
          <w:iCs/>
          <w:sz w:val="23"/>
          <w:szCs w:val="23"/>
        </w:rPr>
        <w:t>Р</w:t>
      </w:r>
      <w:r w:rsidR="005D25E3" w:rsidRPr="005D25E3">
        <w:rPr>
          <w:rFonts w:ascii="Arial Narrow" w:hAnsi="Arial Narrow"/>
          <w:i/>
          <w:iCs/>
          <w:sz w:val="23"/>
          <w:szCs w:val="23"/>
        </w:rPr>
        <w:t>ешение о предос</w:t>
      </w:r>
      <w:r w:rsidR="008E1CA5">
        <w:rPr>
          <w:rFonts w:ascii="Arial Narrow" w:hAnsi="Arial Narrow"/>
          <w:i/>
          <w:iCs/>
          <w:sz w:val="23"/>
          <w:szCs w:val="23"/>
        </w:rPr>
        <w:t>тавлении</w:t>
      </w:r>
      <w:r w:rsidR="008E1CA5" w:rsidRPr="005D25E3">
        <w:rPr>
          <w:rFonts w:ascii="Arial Narrow" w:hAnsi="Arial Narrow"/>
          <w:i/>
          <w:iCs/>
          <w:sz w:val="23"/>
          <w:szCs w:val="23"/>
        </w:rPr>
        <w:t xml:space="preserve"> жилого помещения</w:t>
      </w:r>
      <w:r w:rsidR="008E1CA5">
        <w:rPr>
          <w:rFonts w:ascii="Arial Narrow" w:hAnsi="Arial Narrow"/>
          <w:i/>
          <w:iCs/>
          <w:sz w:val="23"/>
          <w:szCs w:val="23"/>
        </w:rPr>
        <w:t xml:space="preserve"> </w:t>
      </w:r>
      <w:r w:rsidR="008E1CA5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по</w:t>
      </w:r>
      <w:r w:rsidR="008E1CA5">
        <w:rPr>
          <w:rFonts w:ascii="Arial Narrow" w:hAnsi="Arial Narrow"/>
          <w:i/>
          <w:iCs/>
          <w:sz w:val="23"/>
          <w:szCs w:val="23"/>
        </w:rPr>
        <w:t xml:space="preserve"> </w:t>
      </w:r>
      <w:r w:rsidR="008E1CA5" w:rsidRPr="005D25E3">
        <w:rPr>
          <w:rFonts w:ascii="Arial Narrow" w:hAnsi="Arial Narrow"/>
          <w:i/>
          <w:iCs/>
          <w:sz w:val="23"/>
          <w:szCs w:val="23"/>
        </w:rPr>
        <w:t>договору</w:t>
      </w:r>
      <w:r w:rsidR="005D25E3" w:rsidRPr="005D25E3">
        <w:rPr>
          <w:rFonts w:ascii="Arial Narrow" w:hAnsi="Arial Narrow"/>
          <w:i/>
          <w:iCs/>
          <w:sz w:val="23"/>
          <w:szCs w:val="23"/>
        </w:rPr>
        <w:t xml:space="preserve"> социального найма</w:t>
      </w:r>
    </w:p>
    <w:p w14:paraId="6D7E87DC" w14:textId="77777777" w:rsidR="003D637A" w:rsidRPr="003D637A" w:rsidRDefault="003D637A" w:rsidP="0094212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</w:p>
    <w:p w14:paraId="4F3BE69F" w14:textId="41C05969" w:rsidR="0094212D" w:rsidRPr="003D637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3D637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 w:rsidRPr="003D637A">
        <w:rPr>
          <w:rFonts w:ascii="Arial Narrow" w:hAnsi="Arial Narrow"/>
          <w:i/>
          <w:iCs/>
          <w:sz w:val="23"/>
          <w:szCs w:val="23"/>
        </w:rPr>
        <w:t xml:space="preserve"> </w:t>
      </w:r>
      <w:r w:rsidRPr="003D637A">
        <w:rPr>
          <w:rFonts w:ascii="Arial Narrow" w:hAnsi="Arial Narrow"/>
          <w:i/>
          <w:iCs/>
          <w:sz w:val="23"/>
          <w:szCs w:val="23"/>
        </w:rPr>
        <w:t xml:space="preserve">о выдаче </w:t>
      </w:r>
      <w:r w:rsidR="00A31B30" w:rsidRPr="003D637A">
        <w:rPr>
          <w:rFonts w:ascii="Arial Narrow" w:hAnsi="Arial Narrow"/>
          <w:i/>
          <w:iCs/>
          <w:sz w:val="23"/>
          <w:szCs w:val="23"/>
        </w:rPr>
        <w:t>результата</w:t>
      </w:r>
      <w:r w:rsidRPr="003D637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70FD5FFF" w14:textId="2A2EF989" w:rsidR="0094212D" w:rsidRDefault="00CF31F0" w:rsidP="0094212D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 w:rsidRPr="00CF31F0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ЕПГУ</w:t>
      </w:r>
      <w:r w:rsidR="00B40643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;</w:t>
      </w:r>
    </w:p>
    <w:p w14:paraId="6727C4EC" w14:textId="0A29DEAE" w:rsidR="003D637A" w:rsidRDefault="003D637A" w:rsidP="0094212D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РПГУ;</w:t>
      </w:r>
    </w:p>
    <w:p w14:paraId="5A4CFF95" w14:textId="09D2471C" w:rsidR="00B40643" w:rsidRDefault="00B40643" w:rsidP="0094212D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МФЦ;</w:t>
      </w:r>
    </w:p>
    <w:p w14:paraId="54927817" w14:textId="61B3464F" w:rsidR="00B40643" w:rsidRPr="00230DE0" w:rsidRDefault="00B40643" w:rsidP="00B40643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очное</w:t>
      </w:r>
      <w:r w:rsidRPr="00230DE0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 xml:space="preserve"> обращени</w:t>
      </w:r>
      <w:r w:rsidR="003D637A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е в орган власти</w:t>
      </w:r>
    </w:p>
    <w:p w14:paraId="4358A469" w14:textId="35E05B4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3AA823D7" w14:textId="22D24715" w:rsidR="0094212D" w:rsidRPr="00CF31F0" w:rsidRDefault="00CF31F0" w:rsidP="0094212D">
      <w:pPr>
        <w:pStyle w:val="ab"/>
        <w:numPr>
          <w:ilvl w:val="0"/>
          <w:numId w:val="4"/>
        </w:numPr>
        <w:spacing w:after="120"/>
        <w:jc w:val="both"/>
        <w:rPr>
          <w:i/>
          <w:iCs/>
          <w:sz w:val="23"/>
          <w:szCs w:val="23"/>
        </w:rPr>
      </w:pPr>
      <w:r w:rsidRPr="00CF31F0">
        <w:rPr>
          <w:rFonts w:ascii="Arial Narrow" w:hAnsi="Arial Narrow"/>
          <w:i/>
          <w:iCs/>
          <w:sz w:val="23"/>
          <w:szCs w:val="23"/>
        </w:rPr>
        <w:t>услуга предоставляется бесплатно</w:t>
      </w:r>
    </w:p>
    <w:p w14:paraId="5F73C4D2" w14:textId="77777777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871CF4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A7DFD5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3907EF" w:rsidRPr="00A03FFA" w14:paraId="505B8A61" w14:textId="77777777" w:rsidTr="00CB360C">
        <w:trPr>
          <w:trHeight w:val="633"/>
        </w:trPr>
        <w:tc>
          <w:tcPr>
            <w:tcW w:w="564" w:type="dxa"/>
            <w:vMerge/>
            <w:vAlign w:val="center"/>
          </w:tcPr>
          <w:p w14:paraId="182F28F9" w14:textId="77777777" w:rsidR="003907EF" w:rsidRPr="00A03FFA" w:rsidRDefault="003907E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081A0535" w14:textId="26BB2624" w:rsidR="003907EF" w:rsidRPr="00A03FFA" w:rsidRDefault="003907E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</w:t>
            </w:r>
            <w:r w:rsidR="003D637A">
              <w:rPr>
                <w:rFonts w:ascii="Arial Narrow" w:hAnsi="Arial Narrow"/>
                <w:i/>
                <w:iCs/>
                <w:sz w:val="23"/>
                <w:szCs w:val="23"/>
              </w:rPr>
              <w:t>/РПГУ</w:t>
            </w:r>
          </w:p>
        </w:tc>
        <w:tc>
          <w:tcPr>
            <w:tcW w:w="1012" w:type="dxa"/>
            <w:vMerge/>
            <w:vAlign w:val="center"/>
          </w:tcPr>
          <w:p w14:paraId="69467DF8" w14:textId="77777777" w:rsidR="003907EF" w:rsidRPr="00A03FFA" w:rsidRDefault="003907E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0D2109" w:rsidRPr="00A03FFA" w14:paraId="446E087F" w14:textId="77777777" w:rsidTr="001F1AEF">
        <w:trPr>
          <w:trHeight w:val="1066"/>
        </w:trPr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0D2109" w:rsidRPr="00A03FFA" w:rsidRDefault="000D2109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0D754A28" w14:textId="77777777" w:rsidR="000D2109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заявителя;</w:t>
            </w:r>
          </w:p>
          <w:p w14:paraId="67AA8B77" w14:textId="77777777" w:rsidR="000D2109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2) Адрес регистрации;</w:t>
            </w:r>
          </w:p>
          <w:p w14:paraId="14B53125" w14:textId="77777777" w:rsidR="000D2109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3)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удостоверяющего личность заявителя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062B14EA" w14:textId="77777777" w:rsidR="000D2109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4) адрес электронной почты;</w:t>
            </w:r>
          </w:p>
          <w:p w14:paraId="623533F4" w14:textId="3DCDF886" w:rsidR="000D2109" w:rsidRPr="00A03FFA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5) контактный телефон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0D2109" w:rsidRPr="00A03FFA" w:rsidRDefault="00784B29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0D210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0D2109" w:rsidRPr="00A03FFA" w14:paraId="2C9AD29D" w14:textId="77777777" w:rsidTr="000D2109">
        <w:trPr>
          <w:trHeight w:val="72"/>
        </w:trPr>
        <w:tc>
          <w:tcPr>
            <w:tcW w:w="564" w:type="dxa"/>
            <w:vMerge/>
            <w:shd w:val="clear" w:color="auto" w:fill="DEEAF6" w:themeFill="accent1" w:themeFillTint="33"/>
            <w:vAlign w:val="center"/>
          </w:tcPr>
          <w:p w14:paraId="1B025701" w14:textId="77777777" w:rsidR="000D2109" w:rsidRPr="00A03FFA" w:rsidRDefault="000D2109" w:rsidP="000D210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43D07FDB" w14:textId="7197DCAC" w:rsidR="000D2109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  <w:vAlign w:val="center"/>
          </w:tcPr>
          <w:p w14:paraId="30C5BAC5" w14:textId="77777777" w:rsidR="000D2109" w:rsidRDefault="000D2109" w:rsidP="000D210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0D2109" w:rsidRPr="00A03FFA" w14:paraId="39D0F28D" w14:textId="77777777" w:rsidTr="00EF7735">
        <w:trPr>
          <w:trHeight w:val="538"/>
        </w:trPr>
        <w:tc>
          <w:tcPr>
            <w:tcW w:w="564" w:type="dxa"/>
            <w:vAlign w:val="center"/>
          </w:tcPr>
          <w:p w14:paraId="3E673F29" w14:textId="77777777" w:rsidR="000D2109" w:rsidRPr="00A03FFA" w:rsidRDefault="000D2109" w:rsidP="000D210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19EEE93B" w14:textId="3D5F937F" w:rsidR="000D2109" w:rsidRPr="00A03FFA" w:rsidRDefault="000D210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B0D73">
              <w:rPr>
                <w:rFonts w:ascii="Arial Narrow" w:hAnsi="Arial Narrow"/>
                <w:iCs/>
                <w:sz w:val="23"/>
                <w:szCs w:val="23"/>
              </w:rPr>
              <w:t>Представление документов не требуется</w:t>
            </w:r>
          </w:p>
        </w:tc>
        <w:tc>
          <w:tcPr>
            <w:tcW w:w="1012" w:type="dxa"/>
            <w:vAlign w:val="center"/>
          </w:tcPr>
          <w:p w14:paraId="7D762E08" w14:textId="77777777" w:rsidR="000D2109" w:rsidRPr="00A03FFA" w:rsidRDefault="00784B29" w:rsidP="000D21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0D210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F429364" w14:textId="77777777" w:rsidR="000D2109" w:rsidRDefault="000D2109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1A65D254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2078A0" w:rsidRPr="00A03FFA" w14:paraId="4E36582A" w14:textId="77777777" w:rsidTr="00FC7D45">
        <w:tc>
          <w:tcPr>
            <w:tcW w:w="513" w:type="dxa"/>
            <w:vMerge w:val="restart"/>
            <w:vAlign w:val="center"/>
          </w:tcPr>
          <w:p w14:paraId="5AA5DE56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</w:tcPr>
          <w:p w14:paraId="284F6D7F" w14:textId="0CDCA164" w:rsidR="002078A0" w:rsidRPr="00D87B26" w:rsidRDefault="002078A0" w:rsidP="002078A0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27073">
              <w:rPr>
                <w:rFonts w:ascii="Arial Narrow" w:hAnsi="Arial Narrow"/>
                <w:i/>
                <w:iCs/>
                <w:sz w:val="23"/>
                <w:szCs w:val="23"/>
              </w:rPr>
              <w:t>Сведения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об актах гражданского состояния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из Единого государственного реестра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записей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актов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гражданского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состояния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(ФНС России)</w:t>
            </w:r>
          </w:p>
        </w:tc>
        <w:tc>
          <w:tcPr>
            <w:tcW w:w="1842" w:type="dxa"/>
            <w:vMerge w:val="restart"/>
          </w:tcPr>
          <w:p w14:paraId="68AC8947" w14:textId="77777777" w:rsidR="002078A0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Витрина данных</w:t>
            </w:r>
          </w:p>
          <w:p w14:paraId="0A287C54" w14:textId="0ED6FCCA" w:rsidR="002078A0" w:rsidRPr="00D87B26" w:rsidRDefault="002078A0" w:rsidP="002078A0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2078A0" w:rsidRPr="00A03FFA" w14:paraId="26421AD8" w14:textId="77777777" w:rsidTr="00FC7D45">
        <w:tc>
          <w:tcPr>
            <w:tcW w:w="513" w:type="dxa"/>
            <w:vMerge/>
            <w:vAlign w:val="center"/>
          </w:tcPr>
          <w:p w14:paraId="15E11F33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07282D1B" w14:textId="77777777" w:rsidR="002078A0" w:rsidRPr="00BE33E2" w:rsidRDefault="002078A0" w:rsidP="002078A0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BE33E2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2B572BFE" w14:textId="77777777" w:rsidR="002078A0" w:rsidRDefault="002078A0" w:rsidP="002078A0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дата составления записей актов гражданского состояния;</w:t>
            </w:r>
          </w:p>
          <w:p w14:paraId="4A3F782E" w14:textId="77777777" w:rsidR="002078A0" w:rsidRDefault="002078A0" w:rsidP="002078A0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органы ЗАГС, составившие запись актов гражданского состояния;</w:t>
            </w:r>
          </w:p>
          <w:p w14:paraId="7FF24C6E" w14:textId="77777777" w:rsidR="002078A0" w:rsidRDefault="002078A0" w:rsidP="002078A0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состоянии и статусе записи актов гражданского состояния;</w:t>
            </w:r>
          </w:p>
          <w:p w14:paraId="0D6B225B" w14:textId="77777777" w:rsidR="002078A0" w:rsidRDefault="002078A0" w:rsidP="002078A0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детях (фамилия, имя, отчество, гражданство, сведения о свидетельстве о рождении, СНИЛС и др.);</w:t>
            </w:r>
          </w:p>
          <w:p w14:paraId="6211C36A" w14:textId="77777777" w:rsidR="002078A0" w:rsidRPr="00BE33E2" w:rsidRDefault="002078A0" w:rsidP="002078A0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супругах, заключивших / расторгших брак (фамилия, имя, отчество, дата и место рождения, СНИЛС);</w:t>
            </w:r>
          </w:p>
          <w:p w14:paraId="78769621" w14:textId="5E82A8DA" w:rsidR="002078A0" w:rsidRPr="001C0B96" w:rsidRDefault="002078A0" w:rsidP="002078A0">
            <w:pPr>
              <w:pStyle w:val="ab"/>
              <w:numPr>
                <w:ilvl w:val="0"/>
                <w:numId w:val="5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перемене имени</w:t>
            </w:r>
            <w:r w:rsidRPr="00CE3982">
              <w:rPr>
                <w:rFonts w:ascii="Arial Narrow" w:hAnsi="Arial Narrow"/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1842" w:type="dxa"/>
            <w:vMerge/>
          </w:tcPr>
          <w:p w14:paraId="786A6F70" w14:textId="77777777" w:rsidR="002078A0" w:rsidRPr="00D87B26" w:rsidRDefault="002078A0" w:rsidP="002078A0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2078A0" w:rsidRPr="00A03FFA" w14:paraId="6A8658DF" w14:textId="77777777" w:rsidTr="00871CF4">
        <w:tc>
          <w:tcPr>
            <w:tcW w:w="513" w:type="dxa"/>
            <w:vMerge w:val="restart"/>
            <w:vAlign w:val="center"/>
          </w:tcPr>
          <w:p w14:paraId="510C8D62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7846" w:type="dxa"/>
          </w:tcPr>
          <w:p w14:paraId="6998DC4A" w14:textId="54470DF2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действительности документа, удостоверяющего личность (МВД России)</w:t>
            </w:r>
          </w:p>
        </w:tc>
        <w:tc>
          <w:tcPr>
            <w:tcW w:w="1842" w:type="dxa"/>
            <w:vMerge w:val="restart"/>
          </w:tcPr>
          <w:p w14:paraId="2847EE1B" w14:textId="2546A7A2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2078A0" w:rsidRPr="00A03FFA" w14:paraId="0965CA92" w14:textId="77777777" w:rsidTr="00871CF4">
        <w:tc>
          <w:tcPr>
            <w:tcW w:w="513" w:type="dxa"/>
            <w:vMerge/>
            <w:vAlign w:val="center"/>
          </w:tcPr>
          <w:p w14:paraId="3F0C65C3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218180AC" w14:textId="77777777" w:rsidR="002078A0" w:rsidRPr="00C61B8F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р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>езультат проверки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 </w:t>
            </w:r>
          </w:p>
          <w:p w14:paraId="00321889" w14:textId="77777777" w:rsidR="002078A0" w:rsidRPr="00C61B8F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>ФИО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1CE3EF47" w14:textId="77777777" w:rsidR="002078A0" w:rsidRPr="00C61B8F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д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>ата и место рождения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</w:p>
          <w:p w14:paraId="6F5F3069" w14:textId="77777777" w:rsidR="002078A0" w:rsidRPr="00C61B8F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>ерия, номер, дата выдачи паспорта и код подразделения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31D12E85" w14:textId="77777777" w:rsidR="002078A0" w:rsidRPr="00C61B8F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>татус паспорта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 </w:t>
            </w:r>
          </w:p>
          <w:p w14:paraId="40F28041" w14:textId="77777777" w:rsidR="002078A0" w:rsidRPr="00C61B8F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п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>ричина недействительности паспорта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  <w:r w:rsidRPr="00C61B8F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 </w:t>
            </w:r>
          </w:p>
          <w:p w14:paraId="59A8C241" w14:textId="322F1295" w:rsidR="002078A0" w:rsidRPr="001C0B96" w:rsidRDefault="002078A0" w:rsidP="002078A0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1C0B96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дата регистрации недействительности паспорта </w:t>
            </w:r>
          </w:p>
        </w:tc>
        <w:tc>
          <w:tcPr>
            <w:tcW w:w="1842" w:type="dxa"/>
            <w:vMerge/>
          </w:tcPr>
          <w:p w14:paraId="3A311E57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2078A0" w:rsidRPr="00A03FFA" w14:paraId="59666A8D" w14:textId="77777777" w:rsidTr="00871CF4">
        <w:tc>
          <w:tcPr>
            <w:tcW w:w="513" w:type="dxa"/>
            <w:vAlign w:val="center"/>
          </w:tcPr>
          <w:p w14:paraId="51443217" w14:textId="012AD3C2" w:rsidR="002078A0" w:rsidRPr="00A03FFA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7846" w:type="dxa"/>
          </w:tcPr>
          <w:p w14:paraId="4042706D" w14:textId="733C7ACB" w:rsidR="002078A0" w:rsidRDefault="002078A0" w:rsidP="002078A0">
            <w:pPr>
              <w:pStyle w:val="ab"/>
              <w:tabs>
                <w:tab w:val="left" w:pos="3684"/>
              </w:tabs>
              <w:spacing w:after="120"/>
              <w:ind w:hanging="7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об объекте недвижимости/ выписка из ЕГРН (</w:t>
            </w:r>
            <w:proofErr w:type="spellStart"/>
            <w:r>
              <w:rPr>
                <w:rFonts w:ascii="Arial Narrow" w:hAnsi="Arial Narrow"/>
                <w:i/>
                <w:iCs/>
                <w:sz w:val="23"/>
                <w:szCs w:val="23"/>
              </w:rPr>
              <w:t>Росреестр</w:t>
            </w:r>
            <w:proofErr w:type="spellEnd"/>
            <w:r>
              <w:rPr>
                <w:rFonts w:ascii="Arial Narrow" w:hAnsi="Arial Narrow"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1842" w:type="dxa"/>
          </w:tcPr>
          <w:p w14:paraId="4FDFD7CB" w14:textId="27289484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Витрина данных</w:t>
            </w:r>
          </w:p>
        </w:tc>
      </w:tr>
      <w:tr w:rsidR="002078A0" w:rsidRPr="00A03FFA" w14:paraId="15813F53" w14:textId="77777777" w:rsidTr="00871CF4">
        <w:tc>
          <w:tcPr>
            <w:tcW w:w="513" w:type="dxa"/>
            <w:vAlign w:val="center"/>
          </w:tcPr>
          <w:p w14:paraId="02E26CDB" w14:textId="77777777" w:rsidR="002078A0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61E0CA8B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к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адастровый номер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07C7191B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вид объекта недвижимости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7C1AD5C8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н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омер кадастрового квартала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2C88439B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д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ата присвоения кадастрового номера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02966528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р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анее присвоенный государственный учетный номер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5EB36CD2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м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естоположение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2462A476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п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лощадь, м2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774C0A1F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к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адастровые номера расположенных в пределах земельного участка объектов недвижимости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3B2D3D80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к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атегория земель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519D2340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иды разрешенного использования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145E4098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татус записи об объекте недвижимости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7EE0C1BC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собые отметки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0F75442F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п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равообладатель (правообладатели)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20C56E5B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ведения о возможности предоставления третьим лицам персональных данных физического лица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51276423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ид, номер, дата и время государственной регистрации права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6F396CB3" w14:textId="77777777" w:rsidR="002078A0" w:rsidRPr="002556BD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</w:t>
            </w:r>
            <w:r w:rsidRPr="002556BD">
              <w:rPr>
                <w:rFonts w:ascii="Arial Narrow" w:hAnsi="Arial Narrow"/>
                <w:i/>
                <w:iCs/>
                <w:sz w:val="23"/>
                <w:szCs w:val="23"/>
              </w:rPr>
              <w:t>граничение прав и обременение объекта недвижимости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4376C7A1" w14:textId="47BDF9B3" w:rsidR="002078A0" w:rsidRPr="003D637A" w:rsidRDefault="002078A0" w:rsidP="002078A0">
            <w:pPr>
              <w:numPr>
                <w:ilvl w:val="0"/>
                <w:numId w:val="8"/>
              </w:num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907F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наличии решения об изъятии объекта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2907FF">
              <w:rPr>
                <w:rFonts w:ascii="Arial Narrow" w:hAnsi="Arial Narrow"/>
                <w:i/>
                <w:iCs/>
                <w:sz w:val="23"/>
                <w:szCs w:val="23"/>
              </w:rPr>
              <w:t>недвижимости для государственных и муниципальных нужд</w:t>
            </w:r>
          </w:p>
        </w:tc>
        <w:tc>
          <w:tcPr>
            <w:tcW w:w="1842" w:type="dxa"/>
          </w:tcPr>
          <w:p w14:paraId="3ED53C90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2078A0" w:rsidRPr="00A03FFA" w14:paraId="7DDD5AD7" w14:textId="77777777" w:rsidTr="00783B81">
        <w:tc>
          <w:tcPr>
            <w:tcW w:w="513" w:type="dxa"/>
            <w:vAlign w:val="center"/>
          </w:tcPr>
          <w:p w14:paraId="1A0423F6" w14:textId="73F3744C" w:rsidR="002078A0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4.</w:t>
            </w:r>
          </w:p>
        </w:tc>
        <w:tc>
          <w:tcPr>
            <w:tcW w:w="7846" w:type="dxa"/>
            <w:vAlign w:val="center"/>
          </w:tcPr>
          <w:p w14:paraId="2BE449A5" w14:textId="19EAD142" w:rsidR="002078A0" w:rsidRDefault="002078A0" w:rsidP="002078A0">
            <w:pPr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</w:t>
            </w: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регистрации по месту жительства граждан РФ (МВД России)</w:t>
            </w:r>
          </w:p>
        </w:tc>
        <w:tc>
          <w:tcPr>
            <w:tcW w:w="1842" w:type="dxa"/>
          </w:tcPr>
          <w:p w14:paraId="6FE9F809" w14:textId="46D108C0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</w:t>
            </w:r>
          </w:p>
        </w:tc>
      </w:tr>
      <w:tr w:rsidR="002078A0" w:rsidRPr="00A03FFA" w14:paraId="1579C8F6" w14:textId="77777777" w:rsidTr="00783B81">
        <w:tc>
          <w:tcPr>
            <w:tcW w:w="513" w:type="dxa"/>
            <w:vAlign w:val="center"/>
          </w:tcPr>
          <w:p w14:paraId="4190EBA9" w14:textId="77777777" w:rsidR="002078A0" w:rsidRDefault="002078A0" w:rsidP="002078A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224A89CD" w14:textId="77777777" w:rsidR="002078A0" w:rsidRPr="00EC20FD" w:rsidRDefault="002078A0" w:rsidP="002078A0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 ответа:</w:t>
            </w:r>
          </w:p>
          <w:p w14:paraId="20955332" w14:textId="77777777" w:rsidR="002078A0" w:rsidRPr="00EC20FD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фамилия, имя, отчество граждан, проживающих по адресу; </w:t>
            </w:r>
          </w:p>
          <w:p w14:paraId="1BA567DA" w14:textId="77777777" w:rsidR="002078A0" w:rsidRPr="00EC20FD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гражданство; </w:t>
            </w:r>
          </w:p>
          <w:p w14:paraId="338DE2FF" w14:textId="77777777" w:rsidR="002078A0" w:rsidRPr="00EC20FD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дата и место рождения граждан, проживающих по адресу; </w:t>
            </w:r>
          </w:p>
          <w:p w14:paraId="654A3171" w14:textId="77777777" w:rsidR="002078A0" w:rsidRPr="00EC20FD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адрес регистрации; </w:t>
            </w:r>
          </w:p>
          <w:p w14:paraId="6A57AFF6" w14:textId="77777777" w:rsidR="002078A0" w:rsidRPr="00EC20FD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дата начала и окончания регистрации; </w:t>
            </w:r>
          </w:p>
          <w:p w14:paraId="782E7F91" w14:textId="77777777" w:rsidR="00767D4F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EC20FD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серия, номер, дата выдачи паспорта </w:t>
            </w:r>
            <w:r w:rsidR="00767D4F">
              <w:rPr>
                <w:rFonts w:ascii="Arial Narrow" w:hAnsi="Arial Narrow"/>
                <w:i/>
                <w:iCs/>
                <w:sz w:val="23"/>
                <w:szCs w:val="23"/>
              </w:rPr>
              <w:t>граждан, проживающих по адресу;</w:t>
            </w:r>
          </w:p>
          <w:p w14:paraId="6FAD9AB1" w14:textId="10C1DC56" w:rsidR="002078A0" w:rsidRPr="00767D4F" w:rsidRDefault="002078A0" w:rsidP="002078A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67D4F">
              <w:rPr>
                <w:rFonts w:ascii="Arial Narrow" w:hAnsi="Arial Narrow"/>
                <w:i/>
                <w:iCs/>
                <w:sz w:val="23"/>
                <w:szCs w:val="23"/>
              </w:rPr>
              <w:t>серия, номер, дата выдачи свидетельства о рождении граждан, проживающих по адресу</w:t>
            </w:r>
          </w:p>
        </w:tc>
        <w:tc>
          <w:tcPr>
            <w:tcW w:w="1842" w:type="dxa"/>
          </w:tcPr>
          <w:p w14:paraId="72147282" w14:textId="77777777" w:rsidR="002078A0" w:rsidRPr="00A03FFA" w:rsidRDefault="002078A0" w:rsidP="002078A0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6BE25F51" w14:textId="77777777" w:rsidR="001C0B96" w:rsidRDefault="001C0B96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58A715BE" w14:textId="3466EEC2" w:rsidR="00E4664A" w:rsidRPr="00A03FFA" w:rsidRDefault="00E4664A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309B46A8" w14:textId="004380EA" w:rsidR="00724C7E" w:rsidRDefault="00724C7E" w:rsidP="00B4064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 w:rsidRPr="00E67267">
        <w:rPr>
          <w:rFonts w:ascii="Arial Narrow" w:hAnsi="Arial Narrow"/>
          <w:i/>
          <w:iCs/>
          <w:sz w:val="23"/>
          <w:szCs w:val="23"/>
        </w:rPr>
        <w:t xml:space="preserve">При подаче заявления с использованием личного кабинета Единого портала государственных и муниципальных услуг </w:t>
      </w:r>
      <w:r w:rsidR="002078A0" w:rsidRPr="00C85C0F">
        <w:rPr>
          <w:rFonts w:ascii="Arial Narrow" w:hAnsi="Arial Narrow"/>
          <w:iCs/>
          <w:sz w:val="23"/>
          <w:szCs w:val="23"/>
        </w:rPr>
        <w:t>(Регионального портала государственных и муниципальных услуг)</w:t>
      </w:r>
      <w:r w:rsidR="002078A0">
        <w:rPr>
          <w:rFonts w:ascii="Arial Narrow" w:hAnsi="Arial Narrow"/>
          <w:iCs/>
          <w:sz w:val="23"/>
          <w:szCs w:val="23"/>
        </w:rPr>
        <w:t xml:space="preserve"> </w:t>
      </w:r>
      <w:r w:rsidRPr="00E67267">
        <w:rPr>
          <w:rFonts w:ascii="Arial Narrow" w:hAnsi="Arial Narrow"/>
          <w:i/>
          <w:iCs/>
          <w:sz w:val="23"/>
          <w:szCs w:val="23"/>
        </w:rPr>
        <w:t>срок предоставления услуги не превышает</w:t>
      </w:r>
      <w:r>
        <w:rPr>
          <w:rFonts w:ascii="Arial Narrow" w:hAnsi="Arial Narrow"/>
          <w:i/>
          <w:iCs/>
          <w:sz w:val="23"/>
          <w:szCs w:val="23"/>
        </w:rPr>
        <w:t xml:space="preserve"> 17</w:t>
      </w:r>
      <w:r w:rsidRPr="00E67267">
        <w:rPr>
          <w:rFonts w:ascii="Arial Narrow" w:hAnsi="Arial Narrow"/>
          <w:i/>
          <w:iCs/>
          <w:sz w:val="23"/>
          <w:szCs w:val="23"/>
        </w:rPr>
        <w:t xml:space="preserve"> рабочих дней.</w:t>
      </w:r>
    </w:p>
    <w:p w14:paraId="5C345E1C" w14:textId="77777777" w:rsidR="00B40643" w:rsidRDefault="00B40643" w:rsidP="00724C7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</w:p>
    <w:p w14:paraId="3A77342B" w14:textId="3FF60541" w:rsidR="00EA1FE1" w:rsidRPr="00A267EB" w:rsidRDefault="00BE4C19" w:rsidP="00724C7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EA1FE1">
        <w:tc>
          <w:tcPr>
            <w:tcW w:w="562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410" w:type="dxa"/>
          </w:tcPr>
          <w:p w14:paraId="0078937D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827" w:type="dxa"/>
          </w:tcPr>
          <w:p w14:paraId="2CBEC388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86" w:type="dxa"/>
          </w:tcPr>
          <w:p w14:paraId="2D5FF6D3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A1FE1" w:rsidRPr="00EA1FE1" w14:paraId="0B0F8E1C" w14:textId="77777777" w:rsidTr="00EA1FE1">
        <w:trPr>
          <w:trHeight w:val="435"/>
        </w:trPr>
        <w:tc>
          <w:tcPr>
            <w:tcW w:w="562" w:type="dxa"/>
          </w:tcPr>
          <w:p w14:paraId="14CA3B8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410" w:type="dxa"/>
          </w:tcPr>
          <w:p w14:paraId="2D59A2E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827" w:type="dxa"/>
          </w:tcPr>
          <w:p w14:paraId="62CA2B23" w14:textId="06D30EEE" w:rsidR="00EA1FE1" w:rsidRPr="00A267EB" w:rsidRDefault="002078A0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3686" w:type="dxa"/>
          </w:tcPr>
          <w:p w14:paraId="00E5CDA9" w14:textId="5CE4D39A" w:rsidR="00EA1FE1" w:rsidRPr="00A267EB" w:rsidRDefault="003D637A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1(заявление)</w:t>
            </w:r>
            <w:r w:rsidR="00BF4A2A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EA1FE1" w:rsidRPr="00EA1FE1" w14:paraId="20C078CA" w14:textId="77777777" w:rsidTr="00EA1FE1">
        <w:trPr>
          <w:trHeight w:val="414"/>
        </w:trPr>
        <w:tc>
          <w:tcPr>
            <w:tcW w:w="562" w:type="dxa"/>
          </w:tcPr>
          <w:p w14:paraId="6ECB871C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410" w:type="dxa"/>
          </w:tcPr>
          <w:p w14:paraId="110B38B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827" w:type="dxa"/>
          </w:tcPr>
          <w:p w14:paraId="768AB5BD" w14:textId="5080D3E1" w:rsidR="00EA1FE1" w:rsidRPr="00A267EB" w:rsidRDefault="003D637A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86" w:type="dxa"/>
          </w:tcPr>
          <w:p w14:paraId="426B12E3" w14:textId="20BA0C78" w:rsidR="00EA1FE1" w:rsidRPr="00A267EB" w:rsidRDefault="00357231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0*</w:t>
            </w:r>
          </w:p>
        </w:tc>
      </w:tr>
      <w:tr w:rsidR="00EA1FE1" w:rsidRPr="00EA1FE1" w14:paraId="66FB4CA1" w14:textId="77777777" w:rsidTr="00EA1FE1">
        <w:trPr>
          <w:trHeight w:val="419"/>
        </w:trPr>
        <w:tc>
          <w:tcPr>
            <w:tcW w:w="562" w:type="dxa"/>
          </w:tcPr>
          <w:p w14:paraId="12E6AD8F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410" w:type="dxa"/>
          </w:tcPr>
          <w:p w14:paraId="369D081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827" w:type="dxa"/>
          </w:tcPr>
          <w:p w14:paraId="414B21BC" w14:textId="756B6560" w:rsidR="00EA1FE1" w:rsidRPr="00A267EB" w:rsidRDefault="003D637A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3686" w:type="dxa"/>
          </w:tcPr>
          <w:p w14:paraId="7A59ED8E" w14:textId="7A83EAE3" w:rsidR="00EA1FE1" w:rsidRPr="00A267EB" w:rsidRDefault="008E401A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17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708C14" w14:textId="7F59F34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8D73553" w14:textId="5C1CE1A3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B090759" w14:textId="04C67D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FDB5741" w14:textId="1A7D401E" w:rsidR="00DA37DD" w:rsidRDefault="00DA37DD" w:rsidP="001D4DEA">
      <w:pPr>
        <w:autoSpaceDE w:val="0"/>
        <w:autoSpaceDN w:val="0"/>
        <w:adjustRightInd w:val="0"/>
        <w:jc w:val="both"/>
      </w:pPr>
    </w:p>
    <w:p w14:paraId="53AFB54A" w14:textId="77777777" w:rsidR="00DA37DD" w:rsidRDefault="00DA37DD" w:rsidP="001D4DEA">
      <w:pPr>
        <w:autoSpaceDE w:val="0"/>
        <w:autoSpaceDN w:val="0"/>
        <w:adjustRightInd w:val="0"/>
        <w:jc w:val="both"/>
      </w:pPr>
    </w:p>
    <w:p w14:paraId="1966D491" w14:textId="662FD29D" w:rsidR="001D4DEA" w:rsidRDefault="001D4DEA" w:rsidP="001D4DEA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0CD09944" w14:textId="7C32830A" w:rsidR="00FE537A" w:rsidRPr="001D4DEA" w:rsidRDefault="001D4DEA" w:rsidP="001D4DEA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 w:rsidRPr="001D4DEA">
        <w:rPr>
          <w:rFonts w:ascii="Arial Narrow" w:hAnsi="Arial Narrow"/>
          <w:bCs/>
          <w:sz w:val="23"/>
          <w:szCs w:val="23"/>
        </w:rPr>
        <w:t>*</w:t>
      </w:r>
      <w:r w:rsidR="00784B29" w:rsidRPr="00784B29">
        <w:rPr>
          <w:rFonts w:ascii="Arial Narrow" w:hAnsi="Arial Narrow"/>
          <w:bCs/>
          <w:sz w:val="23"/>
          <w:szCs w:val="23"/>
        </w:rPr>
        <w:t xml:space="preserve"> </w:t>
      </w:r>
      <w:proofErr w:type="gramStart"/>
      <w:r w:rsidR="00784B29">
        <w:rPr>
          <w:rFonts w:ascii="Arial Narrow" w:hAnsi="Arial Narrow"/>
          <w:bCs/>
          <w:sz w:val="23"/>
          <w:szCs w:val="23"/>
        </w:rPr>
        <w:t>В</w:t>
      </w:r>
      <w:proofErr w:type="gramEnd"/>
      <w:r w:rsidR="00784B29">
        <w:rPr>
          <w:rFonts w:ascii="Arial Narrow" w:hAnsi="Arial Narrow"/>
          <w:bCs/>
          <w:sz w:val="23"/>
          <w:szCs w:val="23"/>
        </w:rPr>
        <w:t xml:space="preserve"> случае обращения за услугой непосредственно заявителем в электронной форме.</w:t>
      </w:r>
      <w:bookmarkStart w:id="0" w:name="_GoBack"/>
      <w:bookmarkEnd w:id="0"/>
    </w:p>
    <w:sectPr w:rsidR="00FE537A" w:rsidRPr="001D4DEA" w:rsidSect="00A267EB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4E602" w14:textId="77777777" w:rsidR="00DF0CE9" w:rsidRDefault="00DF0CE9" w:rsidP="00B94653">
      <w:r>
        <w:separator/>
      </w:r>
    </w:p>
  </w:endnote>
  <w:endnote w:type="continuationSeparator" w:id="0">
    <w:p w14:paraId="1A582000" w14:textId="77777777" w:rsidR="00DF0CE9" w:rsidRDefault="00DF0CE9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E1D81" w14:textId="77777777" w:rsidR="00DF0CE9" w:rsidRDefault="00DF0CE9" w:rsidP="00B94653">
      <w:r>
        <w:separator/>
      </w:r>
    </w:p>
  </w:footnote>
  <w:footnote w:type="continuationSeparator" w:id="0">
    <w:p w14:paraId="7ADE60E7" w14:textId="77777777" w:rsidR="00DF0CE9" w:rsidRDefault="00DF0CE9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4B13D262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784B29">
          <w:rPr>
            <w:noProof/>
            <w:sz w:val="26"/>
            <w:szCs w:val="26"/>
          </w:rPr>
          <w:t>3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A0B2F"/>
    <w:multiLevelType w:val="hybridMultilevel"/>
    <w:tmpl w:val="88C68A02"/>
    <w:lvl w:ilvl="0" w:tplc="5FCEBD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9A61A6"/>
    <w:multiLevelType w:val="hybridMultilevel"/>
    <w:tmpl w:val="61A44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6632D"/>
    <w:multiLevelType w:val="hybridMultilevel"/>
    <w:tmpl w:val="FCAAA05A"/>
    <w:lvl w:ilvl="0" w:tplc="15CA5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2B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4A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C21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FE9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EA9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EE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90F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AC3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F44703"/>
    <w:multiLevelType w:val="hybridMultilevel"/>
    <w:tmpl w:val="1DD0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10300"/>
    <w:multiLevelType w:val="hybridMultilevel"/>
    <w:tmpl w:val="A5A0875E"/>
    <w:lvl w:ilvl="0" w:tplc="921E1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A5EC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0DE19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6BEB5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01C3F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66E5A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0C270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204C1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BA81C7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EC0AFE"/>
    <w:multiLevelType w:val="hybridMultilevel"/>
    <w:tmpl w:val="C3202B54"/>
    <w:lvl w:ilvl="0" w:tplc="A38E0116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5E7B"/>
    <w:rsid w:val="00050C95"/>
    <w:rsid w:val="0005622C"/>
    <w:rsid w:val="00056C19"/>
    <w:rsid w:val="0007629F"/>
    <w:rsid w:val="0008317D"/>
    <w:rsid w:val="00091C1E"/>
    <w:rsid w:val="00095D1D"/>
    <w:rsid w:val="000A0982"/>
    <w:rsid w:val="000A3C52"/>
    <w:rsid w:val="000D2109"/>
    <w:rsid w:val="000D77BD"/>
    <w:rsid w:val="000F1129"/>
    <w:rsid w:val="001109E2"/>
    <w:rsid w:val="00111A4B"/>
    <w:rsid w:val="00115920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7324C"/>
    <w:rsid w:val="0018136A"/>
    <w:rsid w:val="00191DBA"/>
    <w:rsid w:val="001A73E9"/>
    <w:rsid w:val="001A7CA8"/>
    <w:rsid w:val="001B170E"/>
    <w:rsid w:val="001B30B3"/>
    <w:rsid w:val="001C0B96"/>
    <w:rsid w:val="001C12DC"/>
    <w:rsid w:val="001C76E5"/>
    <w:rsid w:val="001D381F"/>
    <w:rsid w:val="001D49BD"/>
    <w:rsid w:val="001D4DEA"/>
    <w:rsid w:val="001E5F5A"/>
    <w:rsid w:val="001E6423"/>
    <w:rsid w:val="001F0FC9"/>
    <w:rsid w:val="001F5405"/>
    <w:rsid w:val="00202105"/>
    <w:rsid w:val="00202CD7"/>
    <w:rsid w:val="002078A0"/>
    <w:rsid w:val="002107C6"/>
    <w:rsid w:val="00216547"/>
    <w:rsid w:val="00232A04"/>
    <w:rsid w:val="002345BB"/>
    <w:rsid w:val="00243975"/>
    <w:rsid w:val="00251137"/>
    <w:rsid w:val="002559A7"/>
    <w:rsid w:val="00271AC5"/>
    <w:rsid w:val="00273C37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E2751"/>
    <w:rsid w:val="002E768A"/>
    <w:rsid w:val="002F59A9"/>
    <w:rsid w:val="002F7CBA"/>
    <w:rsid w:val="00300754"/>
    <w:rsid w:val="00304763"/>
    <w:rsid w:val="00305802"/>
    <w:rsid w:val="003130B3"/>
    <w:rsid w:val="003322A9"/>
    <w:rsid w:val="003339E3"/>
    <w:rsid w:val="00336F48"/>
    <w:rsid w:val="0034234B"/>
    <w:rsid w:val="003448F5"/>
    <w:rsid w:val="00357231"/>
    <w:rsid w:val="00360DFB"/>
    <w:rsid w:val="0036253F"/>
    <w:rsid w:val="00363DBB"/>
    <w:rsid w:val="00382A8B"/>
    <w:rsid w:val="00387F08"/>
    <w:rsid w:val="00390756"/>
    <w:rsid w:val="003907EF"/>
    <w:rsid w:val="003907FE"/>
    <w:rsid w:val="0039119E"/>
    <w:rsid w:val="003932A8"/>
    <w:rsid w:val="003A7320"/>
    <w:rsid w:val="003C1EF0"/>
    <w:rsid w:val="003C2059"/>
    <w:rsid w:val="003C2A6E"/>
    <w:rsid w:val="003C7060"/>
    <w:rsid w:val="003D637A"/>
    <w:rsid w:val="003E4753"/>
    <w:rsid w:val="00402393"/>
    <w:rsid w:val="004034B4"/>
    <w:rsid w:val="00410824"/>
    <w:rsid w:val="00410C5E"/>
    <w:rsid w:val="0042150D"/>
    <w:rsid w:val="00424810"/>
    <w:rsid w:val="0042537D"/>
    <w:rsid w:val="004258A1"/>
    <w:rsid w:val="00430232"/>
    <w:rsid w:val="00432737"/>
    <w:rsid w:val="00432DC5"/>
    <w:rsid w:val="00434494"/>
    <w:rsid w:val="0043480B"/>
    <w:rsid w:val="00435271"/>
    <w:rsid w:val="0043571B"/>
    <w:rsid w:val="004439EF"/>
    <w:rsid w:val="004460D1"/>
    <w:rsid w:val="0046285E"/>
    <w:rsid w:val="0046680D"/>
    <w:rsid w:val="00466A35"/>
    <w:rsid w:val="00473C95"/>
    <w:rsid w:val="00474D47"/>
    <w:rsid w:val="0047644C"/>
    <w:rsid w:val="00480E8A"/>
    <w:rsid w:val="0048471D"/>
    <w:rsid w:val="00485AD7"/>
    <w:rsid w:val="00485EBC"/>
    <w:rsid w:val="00496DB9"/>
    <w:rsid w:val="004975EC"/>
    <w:rsid w:val="004A1226"/>
    <w:rsid w:val="004A45F2"/>
    <w:rsid w:val="004B29C6"/>
    <w:rsid w:val="004B57DA"/>
    <w:rsid w:val="004C0F87"/>
    <w:rsid w:val="004C186C"/>
    <w:rsid w:val="004C286B"/>
    <w:rsid w:val="004C3523"/>
    <w:rsid w:val="004C7667"/>
    <w:rsid w:val="004D10DA"/>
    <w:rsid w:val="004D4431"/>
    <w:rsid w:val="004D6F71"/>
    <w:rsid w:val="004E0289"/>
    <w:rsid w:val="004E065A"/>
    <w:rsid w:val="004E3D3D"/>
    <w:rsid w:val="004E597A"/>
    <w:rsid w:val="00501DFD"/>
    <w:rsid w:val="00503835"/>
    <w:rsid w:val="00507CC5"/>
    <w:rsid w:val="00512DF1"/>
    <w:rsid w:val="005155A8"/>
    <w:rsid w:val="00517739"/>
    <w:rsid w:val="00521977"/>
    <w:rsid w:val="00531339"/>
    <w:rsid w:val="00534F7C"/>
    <w:rsid w:val="005410AA"/>
    <w:rsid w:val="00543E92"/>
    <w:rsid w:val="005504E6"/>
    <w:rsid w:val="00570122"/>
    <w:rsid w:val="005736F7"/>
    <w:rsid w:val="005960C5"/>
    <w:rsid w:val="005B3612"/>
    <w:rsid w:val="005C1A26"/>
    <w:rsid w:val="005C6083"/>
    <w:rsid w:val="005D25E3"/>
    <w:rsid w:val="005D656B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30BE2"/>
    <w:rsid w:val="00631C45"/>
    <w:rsid w:val="006321B6"/>
    <w:rsid w:val="006422C1"/>
    <w:rsid w:val="00670941"/>
    <w:rsid w:val="00674A06"/>
    <w:rsid w:val="00677257"/>
    <w:rsid w:val="00686037"/>
    <w:rsid w:val="00695F9B"/>
    <w:rsid w:val="006A131B"/>
    <w:rsid w:val="006A5099"/>
    <w:rsid w:val="006B1CC5"/>
    <w:rsid w:val="006B76C5"/>
    <w:rsid w:val="006C2BF8"/>
    <w:rsid w:val="006C4127"/>
    <w:rsid w:val="006D19CA"/>
    <w:rsid w:val="006D2E92"/>
    <w:rsid w:val="006E077D"/>
    <w:rsid w:val="007140BF"/>
    <w:rsid w:val="00716B42"/>
    <w:rsid w:val="00720D64"/>
    <w:rsid w:val="007233FA"/>
    <w:rsid w:val="00724C7E"/>
    <w:rsid w:val="00744453"/>
    <w:rsid w:val="007542B4"/>
    <w:rsid w:val="00756CF6"/>
    <w:rsid w:val="007626F0"/>
    <w:rsid w:val="00762EC3"/>
    <w:rsid w:val="0076423F"/>
    <w:rsid w:val="00764396"/>
    <w:rsid w:val="00767D4F"/>
    <w:rsid w:val="0077428D"/>
    <w:rsid w:val="00775EC6"/>
    <w:rsid w:val="00776517"/>
    <w:rsid w:val="00782D29"/>
    <w:rsid w:val="0078495D"/>
    <w:rsid w:val="00784B29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4ABB"/>
    <w:rsid w:val="008249E7"/>
    <w:rsid w:val="00832D06"/>
    <w:rsid w:val="00856EF3"/>
    <w:rsid w:val="00864530"/>
    <w:rsid w:val="00871993"/>
    <w:rsid w:val="00893B6B"/>
    <w:rsid w:val="00896B2C"/>
    <w:rsid w:val="008A1AAB"/>
    <w:rsid w:val="008A1DD6"/>
    <w:rsid w:val="008A3C48"/>
    <w:rsid w:val="008C3985"/>
    <w:rsid w:val="008D2196"/>
    <w:rsid w:val="008D6728"/>
    <w:rsid w:val="008E1CA5"/>
    <w:rsid w:val="008E401A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37C76"/>
    <w:rsid w:val="00940CDD"/>
    <w:rsid w:val="0094212D"/>
    <w:rsid w:val="0094581C"/>
    <w:rsid w:val="009472C0"/>
    <w:rsid w:val="0095174E"/>
    <w:rsid w:val="00951EB6"/>
    <w:rsid w:val="00952DAF"/>
    <w:rsid w:val="009715A9"/>
    <w:rsid w:val="00986746"/>
    <w:rsid w:val="00987462"/>
    <w:rsid w:val="00990677"/>
    <w:rsid w:val="00991FB3"/>
    <w:rsid w:val="00993E9D"/>
    <w:rsid w:val="009B0E6F"/>
    <w:rsid w:val="009B400F"/>
    <w:rsid w:val="009C04AA"/>
    <w:rsid w:val="009C06BE"/>
    <w:rsid w:val="009C0747"/>
    <w:rsid w:val="009D0C80"/>
    <w:rsid w:val="009E5605"/>
    <w:rsid w:val="009E57AB"/>
    <w:rsid w:val="00A03FFA"/>
    <w:rsid w:val="00A166F9"/>
    <w:rsid w:val="00A267EB"/>
    <w:rsid w:val="00A31B30"/>
    <w:rsid w:val="00A34DCB"/>
    <w:rsid w:val="00A51B0D"/>
    <w:rsid w:val="00A5243A"/>
    <w:rsid w:val="00A52F1A"/>
    <w:rsid w:val="00A55D00"/>
    <w:rsid w:val="00A6593D"/>
    <w:rsid w:val="00A73B44"/>
    <w:rsid w:val="00A82E16"/>
    <w:rsid w:val="00AA1A97"/>
    <w:rsid w:val="00AB14A1"/>
    <w:rsid w:val="00AC3BB8"/>
    <w:rsid w:val="00AE2DD2"/>
    <w:rsid w:val="00AE6E92"/>
    <w:rsid w:val="00AF3A87"/>
    <w:rsid w:val="00B0183A"/>
    <w:rsid w:val="00B0222A"/>
    <w:rsid w:val="00B067A1"/>
    <w:rsid w:val="00B11CD6"/>
    <w:rsid w:val="00B15F12"/>
    <w:rsid w:val="00B40643"/>
    <w:rsid w:val="00B41113"/>
    <w:rsid w:val="00B44329"/>
    <w:rsid w:val="00B469F8"/>
    <w:rsid w:val="00B52C76"/>
    <w:rsid w:val="00B6300D"/>
    <w:rsid w:val="00B66A0D"/>
    <w:rsid w:val="00B773D2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647F"/>
    <w:rsid w:val="00BE71BB"/>
    <w:rsid w:val="00BF10FF"/>
    <w:rsid w:val="00BF4A2A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715A"/>
    <w:rsid w:val="00CA1629"/>
    <w:rsid w:val="00CA6B07"/>
    <w:rsid w:val="00CD6D89"/>
    <w:rsid w:val="00CE1B35"/>
    <w:rsid w:val="00CE326F"/>
    <w:rsid w:val="00CF11D5"/>
    <w:rsid w:val="00CF31F0"/>
    <w:rsid w:val="00CF4A01"/>
    <w:rsid w:val="00CF5698"/>
    <w:rsid w:val="00CF7FE5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40D7"/>
    <w:rsid w:val="00D97006"/>
    <w:rsid w:val="00DA37DD"/>
    <w:rsid w:val="00DA4B51"/>
    <w:rsid w:val="00DA7B40"/>
    <w:rsid w:val="00DB0283"/>
    <w:rsid w:val="00DC6DD4"/>
    <w:rsid w:val="00DC7228"/>
    <w:rsid w:val="00DD1256"/>
    <w:rsid w:val="00DE0050"/>
    <w:rsid w:val="00DE3105"/>
    <w:rsid w:val="00DE4FF4"/>
    <w:rsid w:val="00DE76F2"/>
    <w:rsid w:val="00DF0CE9"/>
    <w:rsid w:val="00DF7ECD"/>
    <w:rsid w:val="00E04EB1"/>
    <w:rsid w:val="00E3506E"/>
    <w:rsid w:val="00E35088"/>
    <w:rsid w:val="00E44768"/>
    <w:rsid w:val="00E4664A"/>
    <w:rsid w:val="00E52DEC"/>
    <w:rsid w:val="00E602CD"/>
    <w:rsid w:val="00E616D4"/>
    <w:rsid w:val="00E62DF4"/>
    <w:rsid w:val="00E63CBA"/>
    <w:rsid w:val="00E75D67"/>
    <w:rsid w:val="00E77428"/>
    <w:rsid w:val="00E85184"/>
    <w:rsid w:val="00EA12FD"/>
    <w:rsid w:val="00EA1FE1"/>
    <w:rsid w:val="00EA4446"/>
    <w:rsid w:val="00EA565F"/>
    <w:rsid w:val="00EB290B"/>
    <w:rsid w:val="00EB2DC8"/>
    <w:rsid w:val="00EB5665"/>
    <w:rsid w:val="00EC5145"/>
    <w:rsid w:val="00ED0830"/>
    <w:rsid w:val="00EE1CFB"/>
    <w:rsid w:val="00F017D2"/>
    <w:rsid w:val="00F118F1"/>
    <w:rsid w:val="00F12869"/>
    <w:rsid w:val="00F12934"/>
    <w:rsid w:val="00F25455"/>
    <w:rsid w:val="00F3738F"/>
    <w:rsid w:val="00F42251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BE64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AF1C-23C4-4680-964C-B8CFC3B4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17</cp:revision>
  <cp:lastPrinted>2025-09-25T18:24:00Z</cp:lastPrinted>
  <dcterms:created xsi:type="dcterms:W3CDTF">2025-10-17T09:19:00Z</dcterms:created>
  <dcterms:modified xsi:type="dcterms:W3CDTF">2025-10-29T12:01:00Z</dcterms:modified>
</cp:coreProperties>
</file>